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16ABC" w14:textId="77777777" w:rsidR="00007BD8" w:rsidRPr="00007BD8" w:rsidRDefault="00007BD8" w:rsidP="00007BD8">
      <w:pPr>
        <w:pStyle w:val="Heading3"/>
        <w:rPr>
          <w:b w:val="0"/>
          <w:color w:val="000000" w:themeColor="text1"/>
          <w:sz w:val="26"/>
          <w:szCs w:val="26"/>
        </w:rPr>
      </w:pPr>
      <w:bookmarkStart w:id="0" w:name="_GoBack"/>
      <w:bookmarkEnd w:id="0"/>
      <w:r w:rsidRPr="00007BD8">
        <w:rPr>
          <w:b w:val="0"/>
          <w:color w:val="000000" w:themeColor="text1"/>
          <w:sz w:val="26"/>
          <w:szCs w:val="26"/>
        </w:rPr>
        <w:t>NOTE: If you suspect Child Abuse or Neglect YOU MUST notify CPS at 510-259-1800</w:t>
      </w:r>
    </w:p>
    <w:p w14:paraId="66C88C54" w14:textId="77777777" w:rsidR="00007BD8" w:rsidRPr="00B12295" w:rsidRDefault="00007BD8" w:rsidP="00007BD8">
      <w:pPr>
        <w:pStyle w:val="8ptSpacer"/>
      </w:pPr>
    </w:p>
    <w:tbl>
      <w:tblPr>
        <w:tblStyle w:val="TableGrid"/>
        <w:tblW w:w="4896" w:type="pct"/>
        <w:tblInd w:w="115" w:type="dxa"/>
        <w:tblBorders>
          <w:top w:val="none" w:sz="0" w:space="0" w:color="auto"/>
          <w:left w:val="none" w:sz="0" w:space="0" w:color="auto"/>
          <w:bottom w:val="single" w:sz="4" w:space="0" w:color="E97C24" w:themeColor="accent6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2554"/>
        <w:gridCol w:w="1730"/>
        <w:gridCol w:w="1028"/>
        <w:gridCol w:w="11"/>
        <w:gridCol w:w="359"/>
        <w:gridCol w:w="220"/>
        <w:gridCol w:w="881"/>
        <w:gridCol w:w="17"/>
        <w:gridCol w:w="1084"/>
        <w:gridCol w:w="359"/>
        <w:gridCol w:w="99"/>
        <w:gridCol w:w="253"/>
        <w:gridCol w:w="944"/>
        <w:gridCol w:w="644"/>
        <w:gridCol w:w="618"/>
      </w:tblGrid>
      <w:tr w:rsidR="00007BD8" w:rsidRPr="00007BD8" w14:paraId="764D713A" w14:textId="77777777" w:rsidTr="00007BD8">
        <w:trPr>
          <w:trHeight w:val="323"/>
        </w:trPr>
        <w:tc>
          <w:tcPr>
            <w:tcW w:w="5000" w:type="pct"/>
            <w:gridSpan w:val="15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E97C24" w:themeFill="accent6"/>
            <w:vAlign w:val="center"/>
          </w:tcPr>
          <w:p w14:paraId="36BC7125" w14:textId="77777777" w:rsidR="00007BD8" w:rsidRPr="00007BD8" w:rsidRDefault="00007BD8" w:rsidP="00007BD8">
            <w:pPr>
              <w:pStyle w:val="TableText"/>
              <w:rPr>
                <w:color w:val="FFFFFF" w:themeColor="background1"/>
                <w:sz w:val="24"/>
                <w:szCs w:val="24"/>
              </w:rPr>
            </w:pPr>
            <w:r w:rsidRPr="00007BD8">
              <w:rPr>
                <w:color w:val="FFFFFF" w:themeColor="background1"/>
                <w:sz w:val="24"/>
                <w:szCs w:val="24"/>
              </w:rPr>
              <w:t>STUDENT INFORMATION:</w:t>
            </w:r>
          </w:p>
        </w:tc>
      </w:tr>
      <w:tr w:rsidR="00007BD8" w:rsidRPr="00AB2846" w14:paraId="12F53D51" w14:textId="77777777" w:rsidTr="00007BD8">
        <w:tc>
          <w:tcPr>
            <w:tcW w:w="2464" w:type="pct"/>
            <w:gridSpan w:val="4"/>
            <w:tcBorders>
              <w:top w:val="single" w:sz="4" w:space="0" w:color="000000" w:themeColor="text1"/>
            </w:tcBorders>
            <w:vAlign w:val="center"/>
          </w:tcPr>
          <w:p w14:paraId="13FDC7A4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  <w:r w:rsidRPr="00F3713A">
              <w:rPr>
                <w:sz w:val="20"/>
              </w:rPr>
              <w:t>Student Name</w:t>
            </w:r>
          </w:p>
          <w:p w14:paraId="09E0A4F0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</w:p>
        </w:tc>
        <w:tc>
          <w:tcPr>
            <w:tcW w:w="684" w:type="pct"/>
            <w:gridSpan w:val="4"/>
            <w:tcBorders>
              <w:top w:val="single" w:sz="4" w:space="0" w:color="000000" w:themeColor="text1"/>
            </w:tcBorders>
            <w:vAlign w:val="center"/>
          </w:tcPr>
          <w:p w14:paraId="0A24542C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  <w:r w:rsidRPr="00F3713A">
              <w:rPr>
                <w:sz w:val="20"/>
              </w:rPr>
              <w:t>School</w:t>
            </w:r>
          </w:p>
          <w:p w14:paraId="2EBDCC51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</w:p>
        </w:tc>
        <w:tc>
          <w:tcPr>
            <w:tcW w:w="668" w:type="pct"/>
            <w:gridSpan w:val="2"/>
            <w:tcBorders>
              <w:top w:val="single" w:sz="4" w:space="0" w:color="000000" w:themeColor="text1"/>
            </w:tcBorders>
            <w:vAlign w:val="center"/>
          </w:tcPr>
          <w:p w14:paraId="4253F8F9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  <w:r w:rsidRPr="00F3713A">
              <w:rPr>
                <w:sz w:val="20"/>
              </w:rPr>
              <w:t>Grade</w:t>
            </w:r>
          </w:p>
          <w:p w14:paraId="2A832F1E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</w:p>
        </w:tc>
        <w:tc>
          <w:tcPr>
            <w:tcW w:w="898" w:type="pct"/>
            <w:gridSpan w:val="4"/>
            <w:tcBorders>
              <w:top w:val="single" w:sz="4" w:space="0" w:color="000000" w:themeColor="text1"/>
            </w:tcBorders>
            <w:vAlign w:val="center"/>
          </w:tcPr>
          <w:p w14:paraId="05B35064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  <w:r w:rsidRPr="00F3713A">
              <w:rPr>
                <w:sz w:val="20"/>
              </w:rPr>
              <w:t>Date of Birth</w:t>
            </w:r>
          </w:p>
          <w:p w14:paraId="4B1FD289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</w:p>
        </w:tc>
        <w:tc>
          <w:tcPr>
            <w:tcW w:w="286" w:type="pct"/>
            <w:tcBorders>
              <w:top w:val="single" w:sz="4" w:space="0" w:color="000000" w:themeColor="text1"/>
            </w:tcBorders>
            <w:vAlign w:val="center"/>
          </w:tcPr>
          <w:p w14:paraId="1EDCB32E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  <w:r w:rsidRPr="00F3713A">
              <w:rPr>
                <w:sz w:val="20"/>
              </w:rPr>
              <w:t xml:space="preserve">Sex </w:t>
            </w:r>
          </w:p>
          <w:p w14:paraId="13D2A449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</w:p>
        </w:tc>
      </w:tr>
      <w:tr w:rsidR="00007BD8" w:rsidRPr="00AB2846" w14:paraId="1A7D2554" w14:textId="77777777" w:rsidTr="00A84DDF">
        <w:trPr>
          <w:trHeight w:val="458"/>
        </w:trPr>
        <w:tc>
          <w:tcPr>
            <w:tcW w:w="5000" w:type="pct"/>
            <w:gridSpan w:val="15"/>
            <w:vAlign w:val="center"/>
          </w:tcPr>
          <w:p w14:paraId="653E1A20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 xml:space="preserve">Is </w:t>
            </w:r>
            <w:r w:rsidR="00141BC5">
              <w:rPr>
                <w:sz w:val="20"/>
              </w:rPr>
              <w:t xml:space="preserve">the </w:t>
            </w:r>
            <w:r w:rsidRPr="00F3713A">
              <w:rPr>
                <w:sz w:val="20"/>
              </w:rPr>
              <w:t xml:space="preserve">student aware that you are making this referral? </w:t>
            </w:r>
            <w:r w:rsidR="00A84DDF">
              <w:rPr>
                <w:sz w:val="20"/>
              </w:rPr>
              <w:t xml:space="preserve"> </w:t>
            </w: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Yes   </w:t>
            </w: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No</w:t>
            </w:r>
          </w:p>
        </w:tc>
      </w:tr>
      <w:tr w:rsidR="00007BD8" w:rsidRPr="00007BD8" w14:paraId="020A5A16" w14:textId="77777777" w:rsidTr="00007BD8">
        <w:trPr>
          <w:trHeight w:val="359"/>
        </w:trPr>
        <w:tc>
          <w:tcPr>
            <w:tcW w:w="5000" w:type="pct"/>
            <w:gridSpan w:val="15"/>
            <w:shd w:val="clear" w:color="auto" w:fill="E97C24" w:themeFill="accent6"/>
            <w:vAlign w:val="center"/>
          </w:tcPr>
          <w:p w14:paraId="4E0DC9FA" w14:textId="77777777" w:rsidR="00007BD8" w:rsidRPr="00007BD8" w:rsidRDefault="007D62DE" w:rsidP="00007BD8">
            <w:pPr>
              <w:pStyle w:val="TableText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PARENT/</w:t>
            </w:r>
            <w:r w:rsidR="00007BD8" w:rsidRPr="00007BD8">
              <w:rPr>
                <w:color w:val="FFFFFF" w:themeColor="background1"/>
                <w:sz w:val="24"/>
                <w:szCs w:val="24"/>
              </w:rPr>
              <w:t>GUARDIAN INFORMATION:</w:t>
            </w:r>
          </w:p>
        </w:tc>
      </w:tr>
      <w:tr w:rsidR="00007BD8" w:rsidRPr="00AB2846" w14:paraId="3B940FAA" w14:textId="77777777" w:rsidTr="00007BD8">
        <w:tc>
          <w:tcPr>
            <w:tcW w:w="1983" w:type="pct"/>
            <w:gridSpan w:val="2"/>
            <w:vAlign w:val="center"/>
          </w:tcPr>
          <w:p w14:paraId="622E9E6F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  <w:r w:rsidRPr="00F3713A">
              <w:rPr>
                <w:sz w:val="20"/>
              </w:rPr>
              <w:t>Parent/Guardian Name</w:t>
            </w:r>
          </w:p>
          <w:p w14:paraId="3180FB1E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</w:p>
        </w:tc>
        <w:tc>
          <w:tcPr>
            <w:tcW w:w="749" w:type="pct"/>
            <w:gridSpan w:val="4"/>
            <w:vAlign w:val="center"/>
          </w:tcPr>
          <w:p w14:paraId="3C2E82DE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  <w:r w:rsidRPr="00F3713A">
              <w:rPr>
                <w:sz w:val="20"/>
              </w:rPr>
              <w:t>Relationship</w:t>
            </w:r>
          </w:p>
          <w:p w14:paraId="5F5F57BD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</w:p>
        </w:tc>
        <w:tc>
          <w:tcPr>
            <w:tcW w:w="1684" w:type="pct"/>
            <w:gridSpan w:val="7"/>
            <w:vAlign w:val="center"/>
          </w:tcPr>
          <w:p w14:paraId="67B5C660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  <w:r w:rsidRPr="00F3713A">
              <w:rPr>
                <w:sz w:val="20"/>
              </w:rPr>
              <w:t>Street Address</w:t>
            </w:r>
          </w:p>
          <w:p w14:paraId="43882D1D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</w:p>
        </w:tc>
        <w:tc>
          <w:tcPr>
            <w:tcW w:w="584" w:type="pct"/>
            <w:gridSpan w:val="2"/>
            <w:vAlign w:val="center"/>
          </w:tcPr>
          <w:p w14:paraId="5A377C03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  <w:r w:rsidRPr="00F3713A">
              <w:rPr>
                <w:sz w:val="20"/>
              </w:rPr>
              <w:t>Zip Code</w:t>
            </w:r>
          </w:p>
          <w:p w14:paraId="1D9D6E10" w14:textId="77777777" w:rsidR="00007BD8" w:rsidRPr="00F3713A" w:rsidRDefault="00007BD8" w:rsidP="00007BD8">
            <w:pPr>
              <w:pStyle w:val="TableText"/>
              <w:spacing w:before="40"/>
              <w:rPr>
                <w:sz w:val="20"/>
              </w:rPr>
            </w:pPr>
          </w:p>
        </w:tc>
      </w:tr>
      <w:tr w:rsidR="00007BD8" w:rsidRPr="00AB2846" w14:paraId="43DCFD18" w14:textId="77777777" w:rsidTr="00007BD8">
        <w:tc>
          <w:tcPr>
            <w:tcW w:w="1182" w:type="pct"/>
            <w:vAlign w:val="center"/>
          </w:tcPr>
          <w:p w14:paraId="3A29BAE9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Home</w:t>
            </w:r>
          </w:p>
          <w:p w14:paraId="6DF4416D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</w:p>
        </w:tc>
        <w:tc>
          <w:tcPr>
            <w:tcW w:w="1282" w:type="pct"/>
            <w:gridSpan w:val="3"/>
            <w:vAlign w:val="center"/>
          </w:tcPr>
          <w:p w14:paraId="4E7EE90F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Work</w:t>
            </w:r>
          </w:p>
          <w:p w14:paraId="75BFC507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</w:p>
        </w:tc>
        <w:tc>
          <w:tcPr>
            <w:tcW w:w="1186" w:type="pct"/>
            <w:gridSpan w:val="5"/>
            <w:vAlign w:val="center"/>
          </w:tcPr>
          <w:p w14:paraId="58F6A2EA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Cell</w:t>
            </w:r>
          </w:p>
          <w:p w14:paraId="08D4D124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</w:p>
        </w:tc>
        <w:tc>
          <w:tcPr>
            <w:tcW w:w="1350" w:type="pct"/>
            <w:gridSpan w:val="6"/>
            <w:vAlign w:val="center"/>
          </w:tcPr>
          <w:p w14:paraId="6767F54B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Other</w:t>
            </w:r>
          </w:p>
          <w:p w14:paraId="1A3A2653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</w:p>
        </w:tc>
      </w:tr>
      <w:tr w:rsidR="00007BD8" w:rsidRPr="00AB2846" w14:paraId="10E66A8F" w14:textId="77777777" w:rsidTr="00A84DDF">
        <w:trPr>
          <w:trHeight w:val="458"/>
        </w:trPr>
        <w:tc>
          <w:tcPr>
            <w:tcW w:w="5000" w:type="pct"/>
            <w:gridSpan w:val="15"/>
            <w:vAlign w:val="center"/>
          </w:tcPr>
          <w:p w14:paraId="0FE64B60" w14:textId="77777777" w:rsidR="00007BD8" w:rsidRPr="00F3713A" w:rsidRDefault="00141BC5" w:rsidP="00007BD8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Primary language spoken at h</w:t>
            </w:r>
            <w:r w:rsidR="00007BD8" w:rsidRPr="00F3713A">
              <w:rPr>
                <w:sz w:val="20"/>
              </w:rPr>
              <w:t xml:space="preserve">ome? </w:t>
            </w:r>
          </w:p>
        </w:tc>
      </w:tr>
      <w:tr w:rsidR="00007BD8" w:rsidRPr="00AB2846" w14:paraId="7FAE1198" w14:textId="77777777" w:rsidTr="00A84DDF">
        <w:trPr>
          <w:trHeight w:val="440"/>
        </w:trPr>
        <w:tc>
          <w:tcPr>
            <w:tcW w:w="5000" w:type="pct"/>
            <w:gridSpan w:val="15"/>
            <w:vAlign w:val="center"/>
          </w:tcPr>
          <w:p w14:paraId="7292AAC4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Has the family been inf</w:t>
            </w:r>
            <w:r w:rsidR="00A63DA4">
              <w:rPr>
                <w:sz w:val="20"/>
              </w:rPr>
              <w:t>ormed that you are making this r</w:t>
            </w:r>
            <w:r w:rsidRPr="00F3713A">
              <w:rPr>
                <w:sz w:val="20"/>
              </w:rPr>
              <w:t xml:space="preserve">eferral? </w:t>
            </w:r>
            <w:r w:rsidR="00A84DDF">
              <w:rPr>
                <w:sz w:val="20"/>
              </w:rPr>
              <w:t xml:space="preserve"> </w:t>
            </w: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Yes    </w:t>
            </w: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No    If so, who? </w:t>
            </w:r>
          </w:p>
        </w:tc>
      </w:tr>
      <w:tr w:rsidR="00007BD8" w:rsidRPr="00007BD8" w14:paraId="34C548AD" w14:textId="77777777" w:rsidTr="00007BD8">
        <w:trPr>
          <w:trHeight w:val="368"/>
        </w:trPr>
        <w:tc>
          <w:tcPr>
            <w:tcW w:w="5000" w:type="pct"/>
            <w:gridSpan w:val="15"/>
            <w:shd w:val="clear" w:color="auto" w:fill="4E81C6"/>
            <w:vAlign w:val="center"/>
          </w:tcPr>
          <w:p w14:paraId="53E5DFBD" w14:textId="77777777" w:rsidR="00007BD8" w:rsidRPr="00007BD8" w:rsidRDefault="00007BD8" w:rsidP="00007BD8">
            <w:pPr>
              <w:pStyle w:val="TableText"/>
              <w:rPr>
                <w:color w:val="FFFFFF" w:themeColor="background1"/>
                <w:sz w:val="24"/>
                <w:szCs w:val="24"/>
              </w:rPr>
            </w:pPr>
            <w:r w:rsidRPr="00007BD8">
              <w:rPr>
                <w:color w:val="FFFFFF" w:themeColor="background1"/>
                <w:sz w:val="24"/>
                <w:szCs w:val="24"/>
              </w:rPr>
              <w:t>REASONS FOR REFERRAL: CHECK ALL THAT APPLY</w:t>
            </w:r>
          </w:p>
        </w:tc>
      </w:tr>
      <w:tr w:rsidR="00007BD8" w:rsidRPr="00AB2846" w14:paraId="5602BF11" w14:textId="77777777" w:rsidTr="00007BD8">
        <w:trPr>
          <w:trHeight w:val="287"/>
        </w:trPr>
        <w:tc>
          <w:tcPr>
            <w:tcW w:w="1182" w:type="pct"/>
            <w:shd w:val="clear" w:color="auto" w:fill="6C9FC8"/>
            <w:vAlign w:val="center"/>
          </w:tcPr>
          <w:p w14:paraId="0F81E7B9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Academic/School Needs</w:t>
            </w:r>
          </w:p>
        </w:tc>
        <w:tc>
          <w:tcPr>
            <w:tcW w:w="1448" w:type="pct"/>
            <w:gridSpan w:val="4"/>
            <w:shd w:val="clear" w:color="auto" w:fill="6C9FC8"/>
            <w:vAlign w:val="center"/>
          </w:tcPr>
          <w:p w14:paraId="05A353A4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Emotional/Behavioral Needs</w:t>
            </w:r>
          </w:p>
        </w:tc>
        <w:tc>
          <w:tcPr>
            <w:tcW w:w="1232" w:type="pct"/>
            <w:gridSpan w:val="6"/>
            <w:shd w:val="clear" w:color="auto" w:fill="6C9FC8"/>
            <w:vAlign w:val="center"/>
          </w:tcPr>
          <w:p w14:paraId="65CC6D3A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Social Needs</w:t>
            </w:r>
          </w:p>
        </w:tc>
        <w:tc>
          <w:tcPr>
            <w:tcW w:w="1138" w:type="pct"/>
            <w:gridSpan w:val="4"/>
            <w:shd w:val="clear" w:color="auto" w:fill="6C9FC8"/>
            <w:vAlign w:val="center"/>
          </w:tcPr>
          <w:p w14:paraId="6E87422E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Health/Basic Needs</w:t>
            </w:r>
          </w:p>
        </w:tc>
      </w:tr>
      <w:tr w:rsidR="00007BD8" w:rsidRPr="00AB2846" w14:paraId="14888E40" w14:textId="77777777" w:rsidTr="00007BD8">
        <w:trPr>
          <w:trHeight w:val="1943"/>
        </w:trPr>
        <w:tc>
          <w:tcPr>
            <w:tcW w:w="1182" w:type="pct"/>
            <w:shd w:val="clear" w:color="auto" w:fill="FFFFFF"/>
          </w:tcPr>
          <w:p w14:paraId="4268DFCB" w14:textId="77777777" w:rsidR="00007BD8" w:rsidRPr="007A303B" w:rsidRDefault="00007BD8" w:rsidP="00007BD8">
            <w:pPr>
              <w:pStyle w:val="TableText"/>
              <w:ind w:left="720" w:hanging="720"/>
            </w:pPr>
            <w:r w:rsidRPr="00271B6E">
              <w:sym w:font="Wingdings" w:char="F0A1"/>
            </w:r>
            <w:r>
              <w:t xml:space="preserve"> Attendance/</w:t>
            </w:r>
            <w:r w:rsidRPr="007A303B">
              <w:t xml:space="preserve">truancy </w:t>
            </w:r>
          </w:p>
          <w:p w14:paraId="4C5E48CF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 xml:space="preserve">Academic </w:t>
            </w:r>
            <w:r>
              <w:t>concerns</w:t>
            </w:r>
          </w:p>
          <w:p w14:paraId="581C13C6" w14:textId="77777777" w:rsidR="00007BD8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>Behavior in classroom</w:t>
            </w:r>
          </w:p>
          <w:p w14:paraId="482F8652" w14:textId="77777777" w:rsidR="00007BD8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Suspensions</w:t>
            </w:r>
          </w:p>
          <w:p w14:paraId="6240C723" w14:textId="77777777" w:rsidR="00007BD8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Expulsions</w:t>
            </w:r>
          </w:p>
          <w:p w14:paraId="6A247143" w14:textId="77777777" w:rsidR="00007BD8" w:rsidRPr="00AB2846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Learning difficulties</w:t>
            </w:r>
          </w:p>
        </w:tc>
        <w:tc>
          <w:tcPr>
            <w:tcW w:w="1448" w:type="pct"/>
            <w:gridSpan w:val="4"/>
            <w:shd w:val="clear" w:color="auto" w:fill="FFFFFF"/>
          </w:tcPr>
          <w:p w14:paraId="131A1898" w14:textId="77777777" w:rsidR="00007BD8" w:rsidRPr="007A303B" w:rsidRDefault="00007BD8" w:rsidP="00007BD8">
            <w:pPr>
              <w:pStyle w:val="TableText"/>
              <w:ind w:left="720" w:hanging="720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>Anger management</w:t>
            </w:r>
          </w:p>
          <w:p w14:paraId="6B2E3F5B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>Self esteem/self image/self worth</w:t>
            </w:r>
          </w:p>
          <w:p w14:paraId="6841727A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Possible de</w:t>
            </w:r>
            <w:r w:rsidRPr="007A303B">
              <w:t>pression</w:t>
            </w:r>
            <w:r>
              <w:t xml:space="preserve"> feelings</w:t>
            </w:r>
          </w:p>
          <w:p w14:paraId="31D1AC3B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>Suicidal thoughts or feelings</w:t>
            </w:r>
          </w:p>
          <w:p w14:paraId="53C91B37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Self-injury/</w:t>
            </w:r>
            <w:r w:rsidRPr="007A303B">
              <w:t>mutilation</w:t>
            </w:r>
            <w:r>
              <w:t>/c</w:t>
            </w:r>
            <w:r w:rsidRPr="007A303B">
              <w:t>utting</w:t>
            </w:r>
          </w:p>
          <w:p w14:paraId="6525E744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 xml:space="preserve">Possible ADHD/attention </w:t>
            </w:r>
            <w:r>
              <w:t>issues</w:t>
            </w:r>
          </w:p>
          <w:p w14:paraId="7A26172F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>Violence</w:t>
            </w:r>
            <w:r>
              <w:t>-</w:t>
            </w:r>
            <w:r w:rsidRPr="007A303B">
              <w:t>related issues</w:t>
            </w:r>
          </w:p>
          <w:p w14:paraId="22544D1A" w14:textId="77777777" w:rsidR="00007BD8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>Trauma/possible PTSD</w:t>
            </w:r>
          </w:p>
          <w:p w14:paraId="171EAEFF" w14:textId="77777777" w:rsidR="00007BD8" w:rsidRPr="00AB2846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>Grief</w:t>
            </w:r>
            <w:r>
              <w:t>-</w:t>
            </w:r>
            <w:r w:rsidRPr="007A303B">
              <w:t>related issue</w:t>
            </w:r>
          </w:p>
        </w:tc>
        <w:tc>
          <w:tcPr>
            <w:tcW w:w="1232" w:type="pct"/>
            <w:gridSpan w:val="6"/>
            <w:shd w:val="clear" w:color="auto" w:fill="FFFFFF"/>
          </w:tcPr>
          <w:p w14:paraId="0F2C2A3B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="00A63DA4">
              <w:t>Parent/family/c</w:t>
            </w:r>
            <w:r w:rsidRPr="007A303B">
              <w:t>hild</w:t>
            </w:r>
            <w:r w:rsidR="00A63DA4">
              <w:t xml:space="preserve"> </w:t>
            </w:r>
            <w:r>
              <w:t xml:space="preserve"> </w:t>
            </w:r>
          </w:p>
          <w:p w14:paraId="2C5CD8C0" w14:textId="77777777" w:rsidR="00007BD8" w:rsidRPr="007A303B" w:rsidRDefault="00007BD8" w:rsidP="00007BD8">
            <w:pPr>
              <w:pStyle w:val="TableText"/>
            </w:pPr>
            <w:r>
              <w:t xml:space="preserve">    </w:t>
            </w:r>
            <w:proofErr w:type="gramStart"/>
            <w:r w:rsidRPr="007A303B">
              <w:t>relationships</w:t>
            </w:r>
            <w:proofErr w:type="gramEnd"/>
            <w:r w:rsidRPr="007A303B">
              <w:t>/conflicts</w:t>
            </w:r>
            <w:r>
              <w:t xml:space="preserve"> </w:t>
            </w:r>
          </w:p>
          <w:p w14:paraId="00F403E3" w14:textId="77777777" w:rsidR="00007BD8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Dating/partner issue</w:t>
            </w:r>
          </w:p>
          <w:p w14:paraId="2C45CF8B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Gender/</w:t>
            </w:r>
            <w:r w:rsidRPr="007A303B">
              <w:t>sex identity issue</w:t>
            </w:r>
          </w:p>
          <w:p w14:paraId="0D37C431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>Sexualized behavior</w:t>
            </w:r>
          </w:p>
          <w:p w14:paraId="2F6E4FBA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>Sexual harassment</w:t>
            </w:r>
            <w:r>
              <w:t xml:space="preserve"> </w:t>
            </w:r>
          </w:p>
          <w:p w14:paraId="35F54C14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>Gang involvement</w:t>
            </w:r>
          </w:p>
          <w:p w14:paraId="1E74719F" w14:textId="77777777" w:rsidR="00007BD8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>Child in foster care</w:t>
            </w:r>
          </w:p>
          <w:p w14:paraId="7437B487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Peer conflict/bullying</w:t>
            </w:r>
          </w:p>
        </w:tc>
        <w:tc>
          <w:tcPr>
            <w:tcW w:w="1138" w:type="pct"/>
            <w:gridSpan w:val="4"/>
            <w:shd w:val="clear" w:color="auto" w:fill="FFFFFF"/>
          </w:tcPr>
          <w:p w14:paraId="1815A218" w14:textId="77777777" w:rsidR="00007BD8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 xml:space="preserve">Eating </w:t>
            </w:r>
            <w:r>
              <w:t>concerns</w:t>
            </w:r>
          </w:p>
          <w:p w14:paraId="10F840B9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 xml:space="preserve">Substance </w:t>
            </w:r>
            <w:r>
              <w:t>a</w:t>
            </w:r>
            <w:r w:rsidR="007D62DE">
              <w:t>buse/</w:t>
            </w:r>
            <w:r>
              <w:t>u</w:t>
            </w:r>
            <w:r w:rsidRPr="007A303B">
              <w:t>se</w:t>
            </w:r>
          </w:p>
          <w:p w14:paraId="1ED7B00F" w14:textId="77777777" w:rsidR="00007BD8" w:rsidRPr="007A303B" w:rsidRDefault="00007BD8" w:rsidP="00007BD8">
            <w:pPr>
              <w:pStyle w:val="TableText"/>
              <w:ind w:left="215" w:hanging="215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 xml:space="preserve">Basic </w:t>
            </w:r>
            <w:r>
              <w:t>n</w:t>
            </w:r>
            <w:r w:rsidRPr="007A303B">
              <w:t>eeds</w:t>
            </w:r>
            <w:r>
              <w:t>:</w:t>
            </w:r>
            <w:r w:rsidRPr="007A303B">
              <w:t xml:space="preserve"> </w:t>
            </w:r>
            <w:r>
              <w:t>food, shelter, clothing</w:t>
            </w:r>
          </w:p>
          <w:p w14:paraId="5389E16D" w14:textId="77777777" w:rsidR="00007BD8" w:rsidRDefault="00007BD8" w:rsidP="00007BD8">
            <w:pPr>
              <w:pStyle w:val="TableText"/>
              <w:ind w:left="215" w:hanging="215"/>
            </w:pPr>
            <w:r w:rsidRPr="00271B6E">
              <w:sym w:font="Wingdings" w:char="F0A1"/>
            </w:r>
            <w:r>
              <w:t xml:space="preserve"> </w:t>
            </w:r>
            <w:r w:rsidRPr="007A303B">
              <w:t xml:space="preserve">Health </w:t>
            </w:r>
            <w:r>
              <w:t>i</w:t>
            </w:r>
            <w:r w:rsidRPr="007A303B">
              <w:t>ssue</w:t>
            </w:r>
            <w:r>
              <w:t>s:</w:t>
            </w:r>
            <w:r w:rsidRPr="007A303B">
              <w:t xml:space="preserve"> vision,</w:t>
            </w:r>
            <w:r>
              <w:t xml:space="preserve"> dental, stomach, headaches, etc. </w:t>
            </w:r>
          </w:p>
          <w:p w14:paraId="6B99F25B" w14:textId="77777777" w:rsidR="00007BD8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Sexual health issue</w:t>
            </w:r>
          </w:p>
          <w:p w14:paraId="0BF36C25" w14:textId="77777777" w:rsidR="00007BD8" w:rsidRPr="007A303B" w:rsidRDefault="00007BD8" w:rsidP="00007BD8">
            <w:pPr>
              <w:pStyle w:val="TableText"/>
            </w:pPr>
            <w:r w:rsidRPr="00271B6E">
              <w:sym w:font="Wingdings" w:char="F0A1"/>
            </w:r>
            <w:r>
              <w:t xml:space="preserve"> Health insurance</w:t>
            </w:r>
          </w:p>
        </w:tc>
      </w:tr>
      <w:tr w:rsidR="00007BD8" w:rsidRPr="00AB2846" w14:paraId="2708462E" w14:textId="77777777" w:rsidTr="00007BD8">
        <w:trPr>
          <w:trHeight w:val="269"/>
        </w:trPr>
        <w:tc>
          <w:tcPr>
            <w:tcW w:w="5000" w:type="pct"/>
            <w:gridSpan w:val="15"/>
            <w:shd w:val="clear" w:color="auto" w:fill="6C9FC8"/>
            <w:vAlign w:val="center"/>
          </w:tcPr>
          <w:p w14:paraId="55C5F9AD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Please provide a brief description of the reason for referral:</w:t>
            </w:r>
          </w:p>
        </w:tc>
      </w:tr>
      <w:tr w:rsidR="00007BD8" w:rsidRPr="00AB2846" w14:paraId="562E42C1" w14:textId="77777777" w:rsidTr="00007BD8">
        <w:trPr>
          <w:trHeight w:val="288"/>
        </w:trPr>
        <w:tc>
          <w:tcPr>
            <w:tcW w:w="5000" w:type="pct"/>
            <w:gridSpan w:val="15"/>
            <w:shd w:val="clear" w:color="auto" w:fill="FFFFFF"/>
            <w:vAlign w:val="center"/>
          </w:tcPr>
          <w:p w14:paraId="03790E82" w14:textId="77777777" w:rsidR="00007BD8" w:rsidRPr="00AB2846" w:rsidRDefault="00007BD8" w:rsidP="00007BD8">
            <w:pPr>
              <w:pStyle w:val="TableText"/>
            </w:pPr>
          </w:p>
        </w:tc>
      </w:tr>
      <w:tr w:rsidR="00007BD8" w:rsidRPr="00AB2846" w14:paraId="3C06A10C" w14:textId="77777777" w:rsidTr="00007BD8">
        <w:trPr>
          <w:trHeight w:val="288"/>
        </w:trPr>
        <w:tc>
          <w:tcPr>
            <w:tcW w:w="5000" w:type="pct"/>
            <w:gridSpan w:val="15"/>
            <w:shd w:val="clear" w:color="auto" w:fill="FFFFFF"/>
            <w:vAlign w:val="center"/>
          </w:tcPr>
          <w:p w14:paraId="47C3C26D" w14:textId="77777777" w:rsidR="00007BD8" w:rsidRPr="00AB2846" w:rsidRDefault="00007BD8" w:rsidP="00007BD8">
            <w:pPr>
              <w:pStyle w:val="TableText"/>
            </w:pPr>
          </w:p>
        </w:tc>
      </w:tr>
      <w:tr w:rsidR="00007BD8" w:rsidRPr="00AB2846" w14:paraId="3DE8F20F" w14:textId="77777777" w:rsidTr="00007BD8">
        <w:trPr>
          <w:trHeight w:val="288"/>
        </w:trPr>
        <w:tc>
          <w:tcPr>
            <w:tcW w:w="5000" w:type="pct"/>
            <w:gridSpan w:val="15"/>
            <w:shd w:val="clear" w:color="auto" w:fill="FFFFFF"/>
            <w:vAlign w:val="center"/>
          </w:tcPr>
          <w:p w14:paraId="655D0DD8" w14:textId="77777777" w:rsidR="00007BD8" w:rsidRPr="00AB2846" w:rsidRDefault="00007BD8" w:rsidP="00007BD8">
            <w:pPr>
              <w:pStyle w:val="TableText"/>
            </w:pPr>
          </w:p>
        </w:tc>
      </w:tr>
      <w:tr w:rsidR="00007BD8" w:rsidRPr="00AB2846" w14:paraId="4F9279CF" w14:textId="77777777" w:rsidTr="00A84DDF">
        <w:trPr>
          <w:trHeight w:val="288"/>
        </w:trPr>
        <w:tc>
          <w:tcPr>
            <w:tcW w:w="5000" w:type="pct"/>
            <w:gridSpan w:val="15"/>
            <w:tcBorders>
              <w:bottom w:val="single" w:sz="4" w:space="0" w:color="000000" w:themeColor="text1"/>
            </w:tcBorders>
            <w:shd w:val="clear" w:color="auto" w:fill="FFFFFF"/>
            <w:vAlign w:val="center"/>
          </w:tcPr>
          <w:p w14:paraId="2C9AF414" w14:textId="77777777" w:rsidR="00007BD8" w:rsidRPr="00AB2846" w:rsidRDefault="00007BD8" w:rsidP="00007BD8">
            <w:pPr>
              <w:pStyle w:val="TableText"/>
            </w:pPr>
          </w:p>
        </w:tc>
      </w:tr>
      <w:tr w:rsidR="00007BD8" w:rsidRPr="00AB2846" w14:paraId="604082E2" w14:textId="77777777" w:rsidTr="00A84DDF">
        <w:trPr>
          <w:trHeight w:val="288"/>
        </w:trPr>
        <w:tc>
          <w:tcPr>
            <w:tcW w:w="5000" w:type="pct"/>
            <w:gridSpan w:val="15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6C9FC8"/>
            <w:vAlign w:val="center"/>
          </w:tcPr>
          <w:p w14:paraId="4157CC2C" w14:textId="77777777" w:rsidR="00007BD8" w:rsidRPr="00AB2846" w:rsidRDefault="00A84DDF" w:rsidP="00A84DDF">
            <w:pPr>
              <w:pStyle w:val="TableText"/>
            </w:pPr>
            <w:r w:rsidRPr="00F3713A">
              <w:rPr>
                <w:sz w:val="20"/>
              </w:rPr>
              <w:t xml:space="preserve">Please </w:t>
            </w:r>
            <w:r>
              <w:rPr>
                <w:sz w:val="20"/>
              </w:rPr>
              <w:t xml:space="preserve">list </w:t>
            </w:r>
            <w:r w:rsidR="00A63DA4">
              <w:rPr>
                <w:sz w:val="20"/>
              </w:rPr>
              <w:t xml:space="preserve">the </w:t>
            </w:r>
            <w:r>
              <w:rPr>
                <w:sz w:val="20"/>
              </w:rPr>
              <w:t>interventions already tried</w:t>
            </w:r>
            <w:r w:rsidRPr="00F3713A">
              <w:rPr>
                <w:sz w:val="20"/>
              </w:rPr>
              <w:t>:</w:t>
            </w:r>
          </w:p>
        </w:tc>
      </w:tr>
      <w:tr w:rsidR="00007BD8" w:rsidRPr="00AB2846" w14:paraId="1C7D4A82" w14:textId="77777777" w:rsidTr="00A84DDF">
        <w:trPr>
          <w:trHeight w:val="288"/>
        </w:trPr>
        <w:tc>
          <w:tcPr>
            <w:tcW w:w="5000" w:type="pct"/>
            <w:gridSpan w:val="15"/>
            <w:tcBorders>
              <w:top w:val="single" w:sz="4" w:space="0" w:color="000000" w:themeColor="text1"/>
            </w:tcBorders>
            <w:shd w:val="clear" w:color="auto" w:fill="FFFFFF"/>
            <w:vAlign w:val="center"/>
          </w:tcPr>
          <w:p w14:paraId="25E9FC35" w14:textId="77777777" w:rsidR="00007BD8" w:rsidRPr="00AB2846" w:rsidRDefault="00007BD8" w:rsidP="00007BD8">
            <w:pPr>
              <w:pStyle w:val="TableText"/>
            </w:pPr>
          </w:p>
        </w:tc>
      </w:tr>
      <w:tr w:rsidR="00A84DDF" w:rsidRPr="00AB2846" w14:paraId="523D2916" w14:textId="77777777" w:rsidTr="00A84DDF">
        <w:trPr>
          <w:trHeight w:val="288"/>
        </w:trPr>
        <w:tc>
          <w:tcPr>
            <w:tcW w:w="5000" w:type="pct"/>
            <w:gridSpan w:val="15"/>
            <w:tcBorders>
              <w:top w:val="single" w:sz="4" w:space="0" w:color="000000" w:themeColor="text1"/>
            </w:tcBorders>
            <w:shd w:val="clear" w:color="auto" w:fill="FFFFFF"/>
            <w:vAlign w:val="center"/>
          </w:tcPr>
          <w:p w14:paraId="0DA01B1F" w14:textId="77777777" w:rsidR="00A84DDF" w:rsidRPr="00AB2846" w:rsidRDefault="00A84DDF" w:rsidP="00007BD8">
            <w:pPr>
              <w:pStyle w:val="TableText"/>
            </w:pPr>
          </w:p>
        </w:tc>
      </w:tr>
      <w:tr w:rsidR="00007BD8" w:rsidRPr="00AB2846" w14:paraId="2625BB4D" w14:textId="77777777" w:rsidTr="00007BD8">
        <w:trPr>
          <w:trHeight w:val="288"/>
        </w:trPr>
        <w:tc>
          <w:tcPr>
            <w:tcW w:w="5000" w:type="pct"/>
            <w:gridSpan w:val="15"/>
            <w:shd w:val="clear" w:color="auto" w:fill="FFFFFF"/>
            <w:vAlign w:val="center"/>
          </w:tcPr>
          <w:p w14:paraId="0F5E0D02" w14:textId="77777777" w:rsidR="00007BD8" w:rsidRPr="00AB2846" w:rsidRDefault="00007BD8" w:rsidP="00007BD8">
            <w:pPr>
              <w:pStyle w:val="TableText"/>
            </w:pPr>
          </w:p>
        </w:tc>
      </w:tr>
      <w:tr w:rsidR="00007BD8" w:rsidRPr="00007BD8" w14:paraId="64ADEFA3" w14:textId="77777777" w:rsidTr="00007BD8">
        <w:trPr>
          <w:trHeight w:val="369"/>
        </w:trPr>
        <w:tc>
          <w:tcPr>
            <w:tcW w:w="5000" w:type="pct"/>
            <w:gridSpan w:val="15"/>
            <w:shd w:val="clear" w:color="auto" w:fill="9BBB59"/>
            <w:vAlign w:val="center"/>
          </w:tcPr>
          <w:p w14:paraId="108F4DF2" w14:textId="77777777" w:rsidR="00007BD8" w:rsidRPr="00007BD8" w:rsidRDefault="00007BD8" w:rsidP="00007BD8">
            <w:pPr>
              <w:pStyle w:val="TableText"/>
              <w:rPr>
                <w:color w:val="FFFFFF" w:themeColor="background1"/>
                <w:sz w:val="24"/>
                <w:szCs w:val="24"/>
              </w:rPr>
            </w:pPr>
            <w:r w:rsidRPr="00007BD8">
              <w:rPr>
                <w:color w:val="FFFFFF" w:themeColor="background1"/>
                <w:sz w:val="24"/>
                <w:szCs w:val="24"/>
              </w:rPr>
              <w:t>ADDITIONAL SERVICES</w:t>
            </w:r>
          </w:p>
        </w:tc>
      </w:tr>
      <w:tr w:rsidR="00007BD8" w:rsidRPr="00AB2846" w14:paraId="62D1EB99" w14:textId="77777777" w:rsidTr="00007BD8">
        <w:tc>
          <w:tcPr>
            <w:tcW w:w="2459" w:type="pct"/>
            <w:gridSpan w:val="3"/>
            <w:tcBorders>
              <w:bottom w:val="single" w:sz="4" w:space="0" w:color="000000" w:themeColor="text1"/>
            </w:tcBorders>
            <w:shd w:val="clear" w:color="auto" w:fill="B7CF77"/>
            <w:vAlign w:val="center"/>
          </w:tcPr>
          <w:p w14:paraId="7FCF3F4A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District Services</w:t>
            </w:r>
          </w:p>
        </w:tc>
        <w:tc>
          <w:tcPr>
            <w:tcW w:w="2541" w:type="pct"/>
            <w:gridSpan w:val="12"/>
            <w:tcBorders>
              <w:bottom w:val="single" w:sz="4" w:space="0" w:color="000000" w:themeColor="text1"/>
            </w:tcBorders>
            <w:shd w:val="clear" w:color="auto" w:fill="B7CF77"/>
            <w:vAlign w:val="center"/>
          </w:tcPr>
          <w:p w14:paraId="4CBBFC7B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Community Services</w:t>
            </w:r>
          </w:p>
        </w:tc>
      </w:tr>
      <w:tr w:rsidR="00007BD8" w:rsidRPr="00AB2846" w14:paraId="1C9190AC" w14:textId="77777777" w:rsidTr="00007BD8">
        <w:trPr>
          <w:trHeight w:val="269"/>
        </w:trPr>
        <w:tc>
          <w:tcPr>
            <w:tcW w:w="2459" w:type="pct"/>
            <w:gridSpan w:val="3"/>
            <w:tcBorders>
              <w:top w:val="single" w:sz="4" w:space="0" w:color="000000" w:themeColor="text1"/>
              <w:bottom w:val="nil"/>
            </w:tcBorders>
            <w:shd w:val="clear" w:color="auto" w:fill="FFFFFF"/>
            <w:tcMar>
              <w:right w:w="58" w:type="dxa"/>
            </w:tcMar>
            <w:vAlign w:val="center"/>
          </w:tcPr>
          <w:p w14:paraId="2A484285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 xml:space="preserve">Does student currently have, or has student been referred </w:t>
            </w:r>
            <w:r>
              <w:rPr>
                <w:sz w:val="20"/>
              </w:rPr>
              <w:t>t</w:t>
            </w:r>
            <w:r w:rsidRPr="00F3713A">
              <w:rPr>
                <w:sz w:val="20"/>
              </w:rPr>
              <w:t>o:</w:t>
            </w:r>
          </w:p>
        </w:tc>
        <w:tc>
          <w:tcPr>
            <w:tcW w:w="2541" w:type="pct"/>
            <w:gridSpan w:val="12"/>
            <w:tcBorders>
              <w:top w:val="single" w:sz="4" w:space="0" w:color="000000" w:themeColor="text1"/>
            </w:tcBorders>
            <w:shd w:val="clear" w:color="auto" w:fill="FFFFFF"/>
            <w:vAlign w:val="center"/>
          </w:tcPr>
          <w:p w14:paraId="312CBE69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 xml:space="preserve">Is the student on probation?  </w:t>
            </w: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Yes    </w:t>
            </w: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</w:t>
            </w:r>
            <w:proofErr w:type="gramStart"/>
            <w:r w:rsidRPr="00F3713A">
              <w:rPr>
                <w:sz w:val="20"/>
              </w:rPr>
              <w:t xml:space="preserve">No    </w:t>
            </w:r>
            <w:proofErr w:type="gramEnd"/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Unsure</w:t>
            </w:r>
          </w:p>
        </w:tc>
      </w:tr>
      <w:tr w:rsidR="00007BD8" w:rsidRPr="00AB2846" w14:paraId="432F0EE5" w14:textId="77777777" w:rsidTr="00007BD8">
        <w:trPr>
          <w:trHeight w:val="566"/>
        </w:trPr>
        <w:tc>
          <w:tcPr>
            <w:tcW w:w="1182" w:type="pct"/>
            <w:tcBorders>
              <w:top w:val="nil"/>
              <w:bottom w:val="single" w:sz="4" w:space="0" w:color="000000" w:themeColor="text1"/>
              <w:right w:val="nil"/>
            </w:tcBorders>
            <w:shd w:val="clear" w:color="auto" w:fill="FFFFFF"/>
          </w:tcPr>
          <w:p w14:paraId="1767D7C0" w14:textId="77777777" w:rsidR="00007BD8" w:rsidRPr="00F3713A" w:rsidRDefault="00007BD8" w:rsidP="00007BD8">
            <w:pPr>
              <w:pStyle w:val="TableText"/>
              <w:jc w:val="right"/>
              <w:rPr>
                <w:sz w:val="20"/>
              </w:rPr>
            </w:pPr>
            <w:r w:rsidRPr="00F3713A">
              <w:rPr>
                <w:sz w:val="20"/>
              </w:rPr>
              <w:t xml:space="preserve">SST </w:t>
            </w:r>
          </w:p>
          <w:p w14:paraId="05CC9C3F" w14:textId="77777777" w:rsidR="00007BD8" w:rsidRPr="00F3713A" w:rsidRDefault="00007BD8" w:rsidP="00007BD8">
            <w:pPr>
              <w:pStyle w:val="TableText"/>
              <w:jc w:val="right"/>
              <w:rPr>
                <w:sz w:val="20"/>
              </w:rPr>
            </w:pPr>
            <w:r w:rsidRPr="00F3713A">
              <w:rPr>
                <w:sz w:val="20"/>
              </w:rPr>
              <w:t xml:space="preserve">Active IEP </w:t>
            </w:r>
          </w:p>
          <w:p w14:paraId="1592D8E8" w14:textId="77777777" w:rsidR="00007BD8" w:rsidRPr="00A2086D" w:rsidRDefault="00007BD8" w:rsidP="00007BD8">
            <w:pPr>
              <w:pStyle w:val="TableText"/>
              <w:jc w:val="right"/>
              <w:rPr>
                <w:szCs w:val="18"/>
              </w:rPr>
            </w:pPr>
            <w:r w:rsidRPr="00A2086D">
              <w:rPr>
                <w:szCs w:val="18"/>
              </w:rPr>
              <w:t>Special Education Assessment</w:t>
            </w:r>
          </w:p>
          <w:p w14:paraId="3D9802B7" w14:textId="77777777" w:rsidR="00007BD8" w:rsidRPr="00F3713A" w:rsidRDefault="00007BD8" w:rsidP="00007BD8">
            <w:pPr>
              <w:pStyle w:val="TableText"/>
              <w:jc w:val="right"/>
              <w:rPr>
                <w:sz w:val="20"/>
              </w:rPr>
            </w:pPr>
            <w:r w:rsidRPr="00F3713A">
              <w:rPr>
                <w:sz w:val="20"/>
              </w:rPr>
              <w:t xml:space="preserve">SARB </w:t>
            </w:r>
          </w:p>
          <w:p w14:paraId="0BACF66F" w14:textId="77777777" w:rsidR="00007BD8" w:rsidRPr="00F3713A" w:rsidRDefault="00007BD8" w:rsidP="00007BD8">
            <w:pPr>
              <w:pStyle w:val="TableText"/>
              <w:jc w:val="right"/>
              <w:rPr>
                <w:sz w:val="20"/>
              </w:rPr>
            </w:pPr>
            <w:r w:rsidRPr="00F3713A">
              <w:rPr>
                <w:sz w:val="20"/>
              </w:rPr>
              <w:t xml:space="preserve">SART </w:t>
            </w:r>
          </w:p>
          <w:p w14:paraId="0576AC89" w14:textId="77777777" w:rsidR="00007BD8" w:rsidRPr="00AB2846" w:rsidRDefault="00007BD8" w:rsidP="00007BD8">
            <w:pPr>
              <w:pStyle w:val="TableText"/>
              <w:jc w:val="right"/>
            </w:pPr>
            <w:r w:rsidRPr="00F3713A">
              <w:rPr>
                <w:sz w:val="20"/>
              </w:rPr>
              <w:t>DHP</w:t>
            </w:r>
          </w:p>
        </w:tc>
        <w:tc>
          <w:tcPr>
            <w:tcW w:w="1277" w:type="pct"/>
            <w:gridSpan w:val="2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FFFFFF"/>
          </w:tcPr>
          <w:p w14:paraId="34C5BDB1" w14:textId="77777777" w:rsidR="00007BD8" w:rsidRPr="00F3713A" w:rsidRDefault="00007BD8" w:rsidP="00007BD8">
            <w:pPr>
              <w:pStyle w:val="TableText"/>
              <w:ind w:left="-115"/>
              <w:rPr>
                <w:sz w:val="20"/>
              </w:rPr>
            </w:pP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Yes    </w:t>
            </w: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</w:t>
            </w:r>
            <w:proofErr w:type="gramStart"/>
            <w:r w:rsidRPr="00F3713A">
              <w:rPr>
                <w:sz w:val="20"/>
              </w:rPr>
              <w:t xml:space="preserve">No    </w:t>
            </w:r>
            <w:proofErr w:type="gramEnd"/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Unsure</w:t>
            </w:r>
          </w:p>
          <w:p w14:paraId="210AF270" w14:textId="77777777" w:rsidR="00007BD8" w:rsidRPr="00F3713A" w:rsidRDefault="00007BD8" w:rsidP="00007BD8">
            <w:pPr>
              <w:pStyle w:val="TableText"/>
              <w:ind w:left="-115"/>
              <w:rPr>
                <w:sz w:val="20"/>
              </w:rPr>
            </w:pP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Yes    </w:t>
            </w: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</w:t>
            </w:r>
            <w:proofErr w:type="gramStart"/>
            <w:r w:rsidRPr="00F3713A">
              <w:rPr>
                <w:sz w:val="20"/>
              </w:rPr>
              <w:t xml:space="preserve">No    </w:t>
            </w:r>
            <w:proofErr w:type="gramEnd"/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Unsure</w:t>
            </w:r>
          </w:p>
          <w:p w14:paraId="3C0382F0" w14:textId="77777777" w:rsidR="00007BD8" w:rsidRPr="00F3713A" w:rsidRDefault="00007BD8" w:rsidP="00007BD8">
            <w:pPr>
              <w:pStyle w:val="TableText"/>
              <w:ind w:left="-115"/>
              <w:rPr>
                <w:sz w:val="20"/>
              </w:rPr>
            </w:pP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Yes    </w:t>
            </w: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</w:t>
            </w:r>
            <w:proofErr w:type="gramStart"/>
            <w:r w:rsidRPr="00F3713A">
              <w:rPr>
                <w:sz w:val="20"/>
              </w:rPr>
              <w:t xml:space="preserve">No    </w:t>
            </w:r>
            <w:proofErr w:type="gramEnd"/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Unsure</w:t>
            </w:r>
          </w:p>
          <w:p w14:paraId="6DC2F944" w14:textId="77777777" w:rsidR="00007BD8" w:rsidRPr="00F3713A" w:rsidRDefault="00007BD8" w:rsidP="00007BD8">
            <w:pPr>
              <w:pStyle w:val="TableText"/>
              <w:ind w:left="-115"/>
              <w:rPr>
                <w:sz w:val="20"/>
              </w:rPr>
            </w:pP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Yes    </w:t>
            </w: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</w:t>
            </w:r>
            <w:proofErr w:type="gramStart"/>
            <w:r w:rsidRPr="00F3713A">
              <w:rPr>
                <w:sz w:val="20"/>
              </w:rPr>
              <w:t xml:space="preserve">No    </w:t>
            </w:r>
            <w:proofErr w:type="gramEnd"/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Unsure</w:t>
            </w:r>
          </w:p>
          <w:p w14:paraId="6BE19BDD" w14:textId="77777777" w:rsidR="00007BD8" w:rsidRPr="00F3713A" w:rsidRDefault="00007BD8" w:rsidP="00007BD8">
            <w:pPr>
              <w:pStyle w:val="TableText"/>
              <w:ind w:left="-115"/>
              <w:rPr>
                <w:sz w:val="20"/>
              </w:rPr>
            </w:pP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Yes    </w:t>
            </w: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</w:t>
            </w:r>
            <w:proofErr w:type="gramStart"/>
            <w:r w:rsidRPr="00F3713A">
              <w:rPr>
                <w:sz w:val="20"/>
              </w:rPr>
              <w:t xml:space="preserve">No    </w:t>
            </w:r>
            <w:proofErr w:type="gramEnd"/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Unsure</w:t>
            </w:r>
          </w:p>
          <w:p w14:paraId="4925585C" w14:textId="77777777" w:rsidR="00007BD8" w:rsidRPr="00F3713A" w:rsidRDefault="00007BD8" w:rsidP="00007BD8">
            <w:pPr>
              <w:pStyle w:val="TableText"/>
              <w:ind w:left="-115"/>
              <w:rPr>
                <w:sz w:val="20"/>
              </w:rPr>
            </w:pP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Yes    </w:t>
            </w: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</w:t>
            </w:r>
            <w:proofErr w:type="gramStart"/>
            <w:r w:rsidRPr="00F3713A">
              <w:rPr>
                <w:sz w:val="20"/>
              </w:rPr>
              <w:t xml:space="preserve">No    </w:t>
            </w:r>
            <w:proofErr w:type="gramEnd"/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Unsure</w:t>
            </w:r>
          </w:p>
        </w:tc>
        <w:tc>
          <w:tcPr>
            <w:tcW w:w="2541" w:type="pct"/>
            <w:gridSpan w:val="12"/>
            <w:tcBorders>
              <w:bottom w:val="single" w:sz="4" w:space="0" w:color="000000" w:themeColor="text1"/>
            </w:tcBorders>
            <w:shd w:val="clear" w:color="auto" w:fill="FFFFFF"/>
          </w:tcPr>
          <w:p w14:paraId="38BB8AA1" w14:textId="77777777" w:rsidR="00007BD8" w:rsidRPr="00F3713A" w:rsidRDefault="00007BD8" w:rsidP="00007BD8">
            <w:pPr>
              <w:pStyle w:val="TableText"/>
              <w:spacing w:before="60"/>
              <w:rPr>
                <w:sz w:val="20"/>
              </w:rPr>
            </w:pPr>
            <w:r w:rsidRPr="00F3713A">
              <w:rPr>
                <w:sz w:val="20"/>
              </w:rPr>
              <w:t>To</w:t>
            </w:r>
            <w:r w:rsidR="00A63DA4">
              <w:rPr>
                <w:sz w:val="20"/>
              </w:rPr>
              <w:t xml:space="preserve"> the best of your knowledge, </w:t>
            </w:r>
            <w:proofErr w:type="gramStart"/>
            <w:r w:rsidR="00A63DA4">
              <w:rPr>
                <w:sz w:val="20"/>
              </w:rPr>
              <w:t>is</w:t>
            </w:r>
            <w:proofErr w:type="gramEnd"/>
            <w:r w:rsidRPr="00F3713A">
              <w:rPr>
                <w:sz w:val="20"/>
              </w:rPr>
              <w:t xml:space="preserve"> the student and/or the family working with an</w:t>
            </w:r>
            <w:r w:rsidR="00A63DA4">
              <w:rPr>
                <w:sz w:val="20"/>
              </w:rPr>
              <w:t>yone else on this issue? (</w:t>
            </w:r>
            <w:proofErr w:type="gramStart"/>
            <w:r w:rsidR="00A63DA4">
              <w:rPr>
                <w:sz w:val="20"/>
              </w:rPr>
              <w:t>for</w:t>
            </w:r>
            <w:proofErr w:type="gramEnd"/>
            <w:r w:rsidR="00A63DA4">
              <w:rPr>
                <w:sz w:val="20"/>
              </w:rPr>
              <w:t xml:space="preserve"> example, </w:t>
            </w:r>
            <w:r w:rsidRPr="00F3713A">
              <w:rPr>
                <w:sz w:val="20"/>
              </w:rPr>
              <w:t xml:space="preserve">therapy, outside </w:t>
            </w:r>
            <w:r w:rsidR="00A63DA4">
              <w:rPr>
                <w:sz w:val="20"/>
              </w:rPr>
              <w:t>community provider)</w:t>
            </w:r>
          </w:p>
          <w:p w14:paraId="0DC207BA" w14:textId="77777777" w:rsidR="00007BD8" w:rsidRPr="00F3713A" w:rsidRDefault="00007BD8" w:rsidP="00007BD8">
            <w:pPr>
              <w:pStyle w:val="TableText"/>
              <w:spacing w:before="60"/>
              <w:ind w:left="21"/>
              <w:rPr>
                <w:sz w:val="20"/>
              </w:rPr>
            </w:pP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Yes    </w:t>
            </w:r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</w:t>
            </w:r>
            <w:proofErr w:type="gramStart"/>
            <w:r w:rsidRPr="00F3713A">
              <w:rPr>
                <w:sz w:val="20"/>
              </w:rPr>
              <w:t xml:space="preserve">No    </w:t>
            </w:r>
            <w:proofErr w:type="gramEnd"/>
            <w:r w:rsidRPr="00F3713A">
              <w:rPr>
                <w:sz w:val="20"/>
              </w:rPr>
              <w:sym w:font="Wingdings" w:char="F0A1"/>
            </w:r>
            <w:r w:rsidRPr="00F3713A">
              <w:rPr>
                <w:sz w:val="20"/>
              </w:rPr>
              <w:t xml:space="preserve"> Unsure    </w:t>
            </w:r>
            <w:r w:rsidRPr="00F3713A">
              <w:rPr>
                <w:sz w:val="20"/>
              </w:rPr>
              <w:br/>
              <w:t xml:space="preserve">If so, who? </w:t>
            </w:r>
          </w:p>
          <w:p w14:paraId="67AF17C0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</w:p>
        </w:tc>
      </w:tr>
      <w:tr w:rsidR="00007BD8" w:rsidRPr="00AB2846" w14:paraId="6AEBE0CD" w14:textId="77777777" w:rsidTr="00007BD8">
        <w:trPr>
          <w:trHeight w:val="314"/>
        </w:trPr>
        <w:tc>
          <w:tcPr>
            <w:tcW w:w="5000" w:type="pct"/>
            <w:gridSpan w:val="15"/>
            <w:tcBorders>
              <w:bottom w:val="single" w:sz="4" w:space="0" w:color="000000" w:themeColor="text1"/>
            </w:tcBorders>
            <w:shd w:val="clear" w:color="auto" w:fill="E97C24" w:themeFill="accent6"/>
            <w:vAlign w:val="center"/>
          </w:tcPr>
          <w:p w14:paraId="7F5B417A" w14:textId="77777777" w:rsidR="00007BD8" w:rsidRPr="00007BD8" w:rsidRDefault="00007BD8" w:rsidP="00007BD8">
            <w:pPr>
              <w:pStyle w:val="TableText"/>
              <w:rPr>
                <w:color w:val="FFFFFF" w:themeColor="background1"/>
                <w:sz w:val="24"/>
                <w:szCs w:val="24"/>
              </w:rPr>
            </w:pPr>
            <w:r w:rsidRPr="00007BD8">
              <w:rPr>
                <w:color w:val="FFFFFF" w:themeColor="background1"/>
                <w:sz w:val="24"/>
                <w:szCs w:val="24"/>
              </w:rPr>
              <w:t>REFERRED BY</w:t>
            </w:r>
          </w:p>
        </w:tc>
      </w:tr>
      <w:tr w:rsidR="00007BD8" w:rsidRPr="00AB2846" w14:paraId="3DE41262" w14:textId="77777777" w:rsidTr="00007BD8">
        <w:trPr>
          <w:trHeight w:val="575"/>
        </w:trPr>
        <w:tc>
          <w:tcPr>
            <w:tcW w:w="1983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/>
            <w:vAlign w:val="center"/>
          </w:tcPr>
          <w:p w14:paraId="761BFF7F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Name</w:t>
            </w:r>
          </w:p>
          <w:p w14:paraId="2B25A20D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</w:p>
        </w:tc>
        <w:tc>
          <w:tcPr>
            <w:tcW w:w="1157" w:type="pct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/>
            <w:vAlign w:val="center"/>
          </w:tcPr>
          <w:p w14:paraId="5DC68A63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Title</w:t>
            </w:r>
          </w:p>
          <w:p w14:paraId="24B7E49D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</w:p>
        </w:tc>
        <w:tc>
          <w:tcPr>
            <w:tcW w:w="839" w:type="pct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/>
            <w:vAlign w:val="center"/>
          </w:tcPr>
          <w:p w14:paraId="3DCA1D0C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Date</w:t>
            </w:r>
          </w:p>
          <w:p w14:paraId="0DC9302D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</w:p>
        </w:tc>
        <w:tc>
          <w:tcPr>
            <w:tcW w:w="1021" w:type="pct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/>
            <w:vAlign w:val="center"/>
          </w:tcPr>
          <w:p w14:paraId="7A49E784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  <w:r w:rsidRPr="00F3713A">
              <w:rPr>
                <w:sz w:val="20"/>
              </w:rPr>
              <w:t>Referred To</w:t>
            </w:r>
          </w:p>
          <w:p w14:paraId="0043A380" w14:textId="77777777" w:rsidR="00007BD8" w:rsidRPr="00F3713A" w:rsidRDefault="00007BD8" w:rsidP="00007BD8">
            <w:pPr>
              <w:pStyle w:val="TableText"/>
              <w:rPr>
                <w:sz w:val="20"/>
              </w:rPr>
            </w:pPr>
          </w:p>
        </w:tc>
      </w:tr>
    </w:tbl>
    <w:p w14:paraId="71A20BDF" w14:textId="77777777" w:rsidR="00007BD8" w:rsidRPr="00AB2846" w:rsidRDefault="00007BD8" w:rsidP="00007BD8">
      <w:pPr>
        <w:pStyle w:val="3ptSpacer"/>
      </w:pPr>
    </w:p>
    <w:p w14:paraId="70AE632B" w14:textId="77777777" w:rsidR="00102058" w:rsidRPr="00007BD8" w:rsidRDefault="00102058" w:rsidP="00007BD8">
      <w:pPr>
        <w:pStyle w:val="3ptSpacer"/>
      </w:pPr>
    </w:p>
    <w:sectPr w:rsidR="00102058" w:rsidRPr="00007BD8" w:rsidSect="005F3726">
      <w:headerReference w:type="default" r:id="rId9"/>
      <w:footerReference w:type="default" r:id="rId10"/>
      <w:pgSz w:w="12240" w:h="15840"/>
      <w:pgMar w:top="720" w:right="720" w:bottom="504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DAE2E" w14:textId="77777777" w:rsidR="003D3DC3" w:rsidRDefault="003D3DC3" w:rsidP="00102058">
      <w:r>
        <w:separator/>
      </w:r>
    </w:p>
  </w:endnote>
  <w:endnote w:type="continuationSeparator" w:id="0">
    <w:p w14:paraId="0FE03894" w14:textId="77777777" w:rsidR="003D3DC3" w:rsidRDefault="003D3DC3" w:rsidP="0010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Gill Sans">
    <w:altName w:val="Arial"/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800"/>
    </w:tblGrid>
    <w:tr w:rsidR="00007BD8" w14:paraId="45DFDA4B" w14:textId="77777777" w:rsidTr="002306EE">
      <w:tc>
        <w:tcPr>
          <w:tcW w:w="5000" w:type="pct"/>
        </w:tcPr>
        <w:p w14:paraId="57E6A1F3" w14:textId="77777777" w:rsidR="00007BD8" w:rsidRPr="00D90A04" w:rsidRDefault="00007BD8" w:rsidP="003051EB">
          <w:pPr>
            <w:pStyle w:val="Footer"/>
          </w:pPr>
          <w:r>
            <w:t>Produced by</w:t>
          </w:r>
          <w:r w:rsidRPr="00D90A04">
            <w:t xml:space="preserve"> </w:t>
          </w:r>
          <w:r>
            <w:t xml:space="preserve">The </w:t>
          </w:r>
          <w:r w:rsidRPr="00D90A04">
            <w:t>Center of Healthy Schools and Communities | School Health Works</w:t>
          </w:r>
          <w:r w:rsidRPr="00D90A04">
            <w:tab/>
          </w:r>
        </w:p>
      </w:tc>
    </w:tr>
  </w:tbl>
  <w:p w14:paraId="37C6421E" w14:textId="77777777" w:rsidR="00007BD8" w:rsidRPr="003215FE" w:rsidRDefault="00007BD8" w:rsidP="0010205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F5DE2" w14:textId="77777777" w:rsidR="003D3DC3" w:rsidRDefault="003D3DC3" w:rsidP="00102058">
      <w:r>
        <w:separator/>
      </w:r>
    </w:p>
  </w:footnote>
  <w:footnote w:type="continuationSeparator" w:id="0">
    <w:p w14:paraId="24291D74" w14:textId="77777777" w:rsidR="003D3DC3" w:rsidRDefault="003D3DC3" w:rsidP="001020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42" w:type="pct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181"/>
      <w:gridCol w:w="1710"/>
    </w:tblGrid>
    <w:tr w:rsidR="00007BD8" w14:paraId="6CAD77BF" w14:textId="77777777" w:rsidTr="00007BD8">
      <w:tc>
        <w:tcPr>
          <w:tcW w:w="9180" w:type="dxa"/>
        </w:tcPr>
        <w:p w14:paraId="6EC217B7" w14:textId="77777777" w:rsidR="00007BD8" w:rsidRDefault="00007BD8" w:rsidP="00BF7A10">
          <w:pPr>
            <w:pStyle w:val="DocTitle"/>
          </w:pPr>
          <w:r w:rsidRPr="002306EE">
            <w:t>C</w:t>
          </w:r>
          <w:r w:rsidR="00A84DDF">
            <w:t>OST Referral Form</w:t>
          </w:r>
        </w:p>
        <w:p w14:paraId="2714C104" w14:textId="77777777" w:rsidR="00007BD8" w:rsidRPr="002306EE" w:rsidRDefault="00007BD8" w:rsidP="002306EE"/>
      </w:tc>
      <w:tc>
        <w:tcPr>
          <w:tcW w:w="1710" w:type="dxa"/>
          <w:vAlign w:val="center"/>
        </w:tcPr>
        <w:p w14:paraId="623D81E7" w14:textId="77777777" w:rsidR="00007BD8" w:rsidRPr="002306EE" w:rsidRDefault="00007BD8" w:rsidP="002306EE">
          <w:pPr>
            <w:jc w:val="right"/>
            <w:rPr>
              <w:position w:val="20"/>
              <w:szCs w:val="19"/>
            </w:rPr>
          </w:pPr>
          <w:r w:rsidRPr="002306EE">
            <w:rPr>
              <w:noProof/>
              <w:position w:val="20"/>
              <w:szCs w:val="19"/>
            </w:rPr>
            <w:drawing>
              <wp:inline distT="0" distB="0" distL="0" distR="0" wp14:anchorId="688EB62C" wp14:editId="45EF9658">
                <wp:extent cx="966216" cy="3048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OST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6216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5D7CBC1" w14:textId="77777777" w:rsidR="00007BD8" w:rsidRPr="002306EE" w:rsidRDefault="00007BD8" w:rsidP="00102058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402F7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0CC9F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5B0684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0A23E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0AF48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61B0F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298A14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DB44C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25A6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D1E2F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C6BB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21F70FD"/>
    <w:multiLevelType w:val="hybridMultilevel"/>
    <w:tmpl w:val="F692FA8A"/>
    <w:lvl w:ilvl="0" w:tplc="BA26E7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8F3D8C"/>
    <w:multiLevelType w:val="hybridMultilevel"/>
    <w:tmpl w:val="82B04050"/>
    <w:lvl w:ilvl="0" w:tplc="BA26E7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2A6E9C"/>
    <w:multiLevelType w:val="hybridMultilevel"/>
    <w:tmpl w:val="5688F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B25B21"/>
    <w:multiLevelType w:val="hybridMultilevel"/>
    <w:tmpl w:val="9F18E728"/>
    <w:lvl w:ilvl="0" w:tplc="BA26E7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DE10B1"/>
    <w:multiLevelType w:val="hybridMultilevel"/>
    <w:tmpl w:val="91F62F40"/>
    <w:lvl w:ilvl="0" w:tplc="BA26E7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E67A20"/>
    <w:multiLevelType w:val="hybridMultilevel"/>
    <w:tmpl w:val="EC0E8C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88303D2"/>
    <w:multiLevelType w:val="hybridMultilevel"/>
    <w:tmpl w:val="37C884B2"/>
    <w:lvl w:ilvl="0" w:tplc="BA26E7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17"/>
  </w:num>
  <w:num w:numId="5">
    <w:abstractNumId w:val="11"/>
  </w:num>
  <w:num w:numId="6">
    <w:abstractNumId w:val="16"/>
  </w:num>
  <w:num w:numId="7">
    <w:abstractNumId w:val="12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0"/>
  </w:num>
  <w:num w:numId="14">
    <w:abstractNumId w:val="1"/>
  </w:num>
  <w:num w:numId="15">
    <w:abstractNumId w:val="3"/>
  </w:num>
  <w:num w:numId="16">
    <w:abstractNumId w:val="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4130"/>
    <w:rsid w:val="00001FE4"/>
    <w:rsid w:val="00007BD8"/>
    <w:rsid w:val="00011B8A"/>
    <w:rsid w:val="00026DE2"/>
    <w:rsid w:val="00046619"/>
    <w:rsid w:val="000576FA"/>
    <w:rsid w:val="000707E1"/>
    <w:rsid w:val="00073612"/>
    <w:rsid w:val="00091D33"/>
    <w:rsid w:val="000941A5"/>
    <w:rsid w:val="000A0900"/>
    <w:rsid w:val="000B30AA"/>
    <w:rsid w:val="000C2BF1"/>
    <w:rsid w:val="000E6C3A"/>
    <w:rsid w:val="000F5CD8"/>
    <w:rsid w:val="00102058"/>
    <w:rsid w:val="00103C71"/>
    <w:rsid w:val="00124FDA"/>
    <w:rsid w:val="001265F4"/>
    <w:rsid w:val="0013377B"/>
    <w:rsid w:val="00133912"/>
    <w:rsid w:val="00141BC5"/>
    <w:rsid w:val="00146811"/>
    <w:rsid w:val="0016133A"/>
    <w:rsid w:val="00170F6A"/>
    <w:rsid w:val="001928DE"/>
    <w:rsid w:val="001A3B02"/>
    <w:rsid w:val="001A6ED7"/>
    <w:rsid w:val="001C7B9E"/>
    <w:rsid w:val="00212D58"/>
    <w:rsid w:val="00225564"/>
    <w:rsid w:val="002306EE"/>
    <w:rsid w:val="00265128"/>
    <w:rsid w:val="00265C52"/>
    <w:rsid w:val="00271B6E"/>
    <w:rsid w:val="00272FB8"/>
    <w:rsid w:val="00287F38"/>
    <w:rsid w:val="00291000"/>
    <w:rsid w:val="002B1013"/>
    <w:rsid w:val="002C15C9"/>
    <w:rsid w:val="002D068B"/>
    <w:rsid w:val="003051EB"/>
    <w:rsid w:val="00311487"/>
    <w:rsid w:val="003215FE"/>
    <w:rsid w:val="00330B83"/>
    <w:rsid w:val="00334C30"/>
    <w:rsid w:val="00342B0E"/>
    <w:rsid w:val="0035421E"/>
    <w:rsid w:val="00363E8A"/>
    <w:rsid w:val="00383E77"/>
    <w:rsid w:val="00396CF3"/>
    <w:rsid w:val="003A32B6"/>
    <w:rsid w:val="003D3DC3"/>
    <w:rsid w:val="003D58F1"/>
    <w:rsid w:val="003E0AB9"/>
    <w:rsid w:val="004245C5"/>
    <w:rsid w:val="00437C1A"/>
    <w:rsid w:val="00452C4E"/>
    <w:rsid w:val="004560BB"/>
    <w:rsid w:val="00481CF5"/>
    <w:rsid w:val="004931D1"/>
    <w:rsid w:val="004A7DC5"/>
    <w:rsid w:val="004E70C0"/>
    <w:rsid w:val="004F4788"/>
    <w:rsid w:val="00506CBA"/>
    <w:rsid w:val="0053004C"/>
    <w:rsid w:val="005414AF"/>
    <w:rsid w:val="00561F74"/>
    <w:rsid w:val="0056543D"/>
    <w:rsid w:val="005826D6"/>
    <w:rsid w:val="005870EA"/>
    <w:rsid w:val="00593528"/>
    <w:rsid w:val="00596D6A"/>
    <w:rsid w:val="005A0E87"/>
    <w:rsid w:val="005B67B9"/>
    <w:rsid w:val="005E1E01"/>
    <w:rsid w:val="005F3726"/>
    <w:rsid w:val="00611A18"/>
    <w:rsid w:val="006313D0"/>
    <w:rsid w:val="00653DF7"/>
    <w:rsid w:val="00666565"/>
    <w:rsid w:val="00686C2D"/>
    <w:rsid w:val="00691E63"/>
    <w:rsid w:val="006A18CB"/>
    <w:rsid w:val="006A1DD6"/>
    <w:rsid w:val="006A3988"/>
    <w:rsid w:val="006B14C4"/>
    <w:rsid w:val="006B6A90"/>
    <w:rsid w:val="006C7139"/>
    <w:rsid w:val="006D4A2A"/>
    <w:rsid w:val="006F57DB"/>
    <w:rsid w:val="0070346A"/>
    <w:rsid w:val="00721194"/>
    <w:rsid w:val="00724788"/>
    <w:rsid w:val="00735D6A"/>
    <w:rsid w:val="00736486"/>
    <w:rsid w:val="007421DC"/>
    <w:rsid w:val="00745991"/>
    <w:rsid w:val="00751EC2"/>
    <w:rsid w:val="00760D3C"/>
    <w:rsid w:val="00763344"/>
    <w:rsid w:val="00782D7F"/>
    <w:rsid w:val="007A6C69"/>
    <w:rsid w:val="007B36D2"/>
    <w:rsid w:val="007C1A49"/>
    <w:rsid w:val="007D62DE"/>
    <w:rsid w:val="007E22A2"/>
    <w:rsid w:val="00807CC6"/>
    <w:rsid w:val="00810ED1"/>
    <w:rsid w:val="0081508F"/>
    <w:rsid w:val="00826A08"/>
    <w:rsid w:val="008407F7"/>
    <w:rsid w:val="00860AF0"/>
    <w:rsid w:val="00864844"/>
    <w:rsid w:val="008763E7"/>
    <w:rsid w:val="008902F0"/>
    <w:rsid w:val="008A4106"/>
    <w:rsid w:val="008C13AE"/>
    <w:rsid w:val="008C3472"/>
    <w:rsid w:val="008D657D"/>
    <w:rsid w:val="0091285B"/>
    <w:rsid w:val="00916F08"/>
    <w:rsid w:val="00922F1A"/>
    <w:rsid w:val="009332C4"/>
    <w:rsid w:val="00963A31"/>
    <w:rsid w:val="00985765"/>
    <w:rsid w:val="00991432"/>
    <w:rsid w:val="009A59A2"/>
    <w:rsid w:val="009B455A"/>
    <w:rsid w:val="009C431F"/>
    <w:rsid w:val="009D2BFF"/>
    <w:rsid w:val="009D3844"/>
    <w:rsid w:val="00A143D0"/>
    <w:rsid w:val="00A16BC3"/>
    <w:rsid w:val="00A22DB8"/>
    <w:rsid w:val="00A23528"/>
    <w:rsid w:val="00A24C57"/>
    <w:rsid w:val="00A24CE3"/>
    <w:rsid w:val="00A34130"/>
    <w:rsid w:val="00A343DB"/>
    <w:rsid w:val="00A5050A"/>
    <w:rsid w:val="00A54091"/>
    <w:rsid w:val="00A63DA4"/>
    <w:rsid w:val="00A65D95"/>
    <w:rsid w:val="00A77FC6"/>
    <w:rsid w:val="00A84DDF"/>
    <w:rsid w:val="00A869DB"/>
    <w:rsid w:val="00AC44F6"/>
    <w:rsid w:val="00AF38A2"/>
    <w:rsid w:val="00B20575"/>
    <w:rsid w:val="00B26D0F"/>
    <w:rsid w:val="00B56AFA"/>
    <w:rsid w:val="00B73D16"/>
    <w:rsid w:val="00B74AFC"/>
    <w:rsid w:val="00B823C5"/>
    <w:rsid w:val="00B9513E"/>
    <w:rsid w:val="00BB79DF"/>
    <w:rsid w:val="00BF7A10"/>
    <w:rsid w:val="00C04E12"/>
    <w:rsid w:val="00C06D96"/>
    <w:rsid w:val="00C23099"/>
    <w:rsid w:val="00C312E3"/>
    <w:rsid w:val="00C33619"/>
    <w:rsid w:val="00C62538"/>
    <w:rsid w:val="00C80F21"/>
    <w:rsid w:val="00C81DC8"/>
    <w:rsid w:val="00C85524"/>
    <w:rsid w:val="00C94111"/>
    <w:rsid w:val="00CA19D9"/>
    <w:rsid w:val="00CB356B"/>
    <w:rsid w:val="00CB47BC"/>
    <w:rsid w:val="00CB61F6"/>
    <w:rsid w:val="00CC4B64"/>
    <w:rsid w:val="00CD309E"/>
    <w:rsid w:val="00CE4E81"/>
    <w:rsid w:val="00CF4753"/>
    <w:rsid w:val="00D52E1C"/>
    <w:rsid w:val="00D56FA9"/>
    <w:rsid w:val="00D61DF4"/>
    <w:rsid w:val="00DB2AF2"/>
    <w:rsid w:val="00DD063E"/>
    <w:rsid w:val="00DD0B1C"/>
    <w:rsid w:val="00DD5798"/>
    <w:rsid w:val="00E00520"/>
    <w:rsid w:val="00E059EE"/>
    <w:rsid w:val="00E46178"/>
    <w:rsid w:val="00E8765F"/>
    <w:rsid w:val="00E8787A"/>
    <w:rsid w:val="00EA47A0"/>
    <w:rsid w:val="00EA5ECC"/>
    <w:rsid w:val="00EB18F3"/>
    <w:rsid w:val="00EC572F"/>
    <w:rsid w:val="00EC5A60"/>
    <w:rsid w:val="00ED575A"/>
    <w:rsid w:val="00ED7B6D"/>
    <w:rsid w:val="00EE0F4B"/>
    <w:rsid w:val="00EF4B00"/>
    <w:rsid w:val="00F16678"/>
    <w:rsid w:val="00F206C3"/>
    <w:rsid w:val="00F257E3"/>
    <w:rsid w:val="00F35D22"/>
    <w:rsid w:val="00F520F8"/>
    <w:rsid w:val="00F57B60"/>
    <w:rsid w:val="00F73FB5"/>
    <w:rsid w:val="00F75E07"/>
    <w:rsid w:val="00F866A0"/>
    <w:rsid w:val="00F9302F"/>
    <w:rsid w:val="00FD5B6C"/>
    <w:rsid w:val="00FF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763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58"/>
    <w:pPr>
      <w:contextualSpacing/>
    </w:pPr>
    <w:rPr>
      <w:rFonts w:ascii="Gill Sans MT" w:hAnsi="Gill Sans MT" w:cs="Gill Sans"/>
      <w:color w:val="000000" w:themeColor="text1"/>
      <w:sz w:val="19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007BD8"/>
    <w:pPr>
      <w:keepNext/>
      <w:keepLines/>
      <w:spacing w:before="200"/>
      <w:contextualSpacing w:val="0"/>
      <w:outlineLvl w:val="2"/>
    </w:pPr>
    <w:rPr>
      <w:rFonts w:asciiTheme="majorHAnsi" w:eastAsiaTheme="majorEastAsia" w:hAnsiTheme="majorHAnsi" w:cstheme="majorBidi"/>
      <w:b/>
      <w:bCs/>
      <w:color w:val="E97C24" w:themeColor="accent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341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Normal"/>
    <w:qFormat/>
    <w:rsid w:val="00102058"/>
  </w:style>
  <w:style w:type="character" w:styleId="HTMLTypewriter">
    <w:name w:val="HTML Typewriter"/>
    <w:basedOn w:val="DefaultParagraphFont"/>
    <w:uiPriority w:val="99"/>
    <w:semiHidden/>
    <w:rsid w:val="001928DE"/>
    <w:rPr>
      <w:rFonts w:ascii="Courier New" w:hAnsi="Courier New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A343D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43DB"/>
    <w:rPr>
      <w:rFonts w:ascii="Tahoma" w:hAnsi="Tahoma"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212D5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12D5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12D5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12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12D58"/>
    <w:rPr>
      <w:rFonts w:cs="Times New Roman"/>
      <w:b/>
    </w:rPr>
  </w:style>
  <w:style w:type="paragraph" w:customStyle="1" w:styleId="ColorfulShading-Accent11">
    <w:name w:val="Colorful Shading - Accent 11"/>
    <w:hidden/>
    <w:uiPriority w:val="99"/>
    <w:rsid w:val="008763E7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B30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30A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51EB"/>
    <w:pPr>
      <w:tabs>
        <w:tab w:val="right" w:pos="10800"/>
      </w:tabs>
    </w:pPr>
    <w:rPr>
      <w:color w:val="7F7F7F" w:themeColor="text1" w:themeTint="80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051EB"/>
    <w:rPr>
      <w:rFonts w:ascii="Gill Sans MT" w:hAnsi="Gill Sans MT" w:cs="Gill Sans"/>
      <w:color w:val="7F7F7F" w:themeColor="text1" w:themeTint="80"/>
      <w:sz w:val="16"/>
      <w:szCs w:val="16"/>
    </w:rPr>
  </w:style>
  <w:style w:type="paragraph" w:customStyle="1" w:styleId="TableSubtitles">
    <w:name w:val="Table Subtitles"/>
    <w:qFormat/>
    <w:rsid w:val="00826A08"/>
    <w:rPr>
      <w:rFonts w:ascii="Gill Sans MT" w:hAnsi="Gill Sans MT" w:cs="Gill Sans"/>
    </w:rPr>
  </w:style>
  <w:style w:type="paragraph" w:customStyle="1" w:styleId="TableSub-Subtitle">
    <w:name w:val="Table Sub-Subtitle"/>
    <w:basedOn w:val="TableSubtitles"/>
    <w:qFormat/>
    <w:rsid w:val="00102058"/>
    <w:rPr>
      <w:sz w:val="19"/>
      <w:szCs w:val="18"/>
    </w:rPr>
  </w:style>
  <w:style w:type="paragraph" w:customStyle="1" w:styleId="PageTitle">
    <w:name w:val="Page Title"/>
    <w:basedOn w:val="TableSubtitles"/>
    <w:qFormat/>
    <w:rsid w:val="006F57DB"/>
    <w:rPr>
      <w:color w:val="FFFFFF" w:themeColor="background1"/>
      <w:sz w:val="32"/>
      <w:szCs w:val="20"/>
    </w:rPr>
  </w:style>
  <w:style w:type="paragraph" w:customStyle="1" w:styleId="DocTitle">
    <w:name w:val="Doc Title"/>
    <w:next w:val="Normal"/>
    <w:unhideWhenUsed/>
    <w:qFormat/>
    <w:rsid w:val="002306EE"/>
    <w:pPr>
      <w:suppressAutoHyphens/>
    </w:pPr>
    <w:rPr>
      <w:rFonts w:ascii="Calibri Light" w:eastAsia="Calibri" w:hAnsi="Calibri Light"/>
      <w:color w:val="4E81BE"/>
      <w:sz w:val="64"/>
      <w:szCs w:val="64"/>
    </w:rPr>
  </w:style>
  <w:style w:type="character" w:customStyle="1" w:styleId="DocTitleC">
    <w:name w:val="Doc Title C"/>
    <w:basedOn w:val="DefaultParagraphFont"/>
    <w:uiPriority w:val="1"/>
    <w:rsid w:val="002306EE"/>
    <w:rPr>
      <w:rFonts w:ascii="Calibri Light" w:hAnsi="Calibri Light"/>
      <w:b w:val="0"/>
      <w:bCs w:val="0"/>
      <w:i w:val="0"/>
      <w:iCs w:val="0"/>
      <w:color w:val="4E81BE"/>
      <w:position w:val="0"/>
      <w:sz w:val="64"/>
      <w:szCs w:val="64"/>
    </w:rPr>
  </w:style>
  <w:style w:type="character" w:styleId="PageNumber">
    <w:name w:val="page number"/>
    <w:rsid w:val="002306EE"/>
    <w:rPr>
      <w:rFonts w:ascii="Calibri" w:hAnsi="Calibri" w:cs="Arial Black"/>
      <w:b w:val="0"/>
      <w:i w:val="0"/>
      <w:sz w:val="18"/>
      <w:szCs w:val="16"/>
    </w:rPr>
  </w:style>
  <w:style w:type="character" w:customStyle="1" w:styleId="Heading3Char">
    <w:name w:val="Heading 3 Char"/>
    <w:basedOn w:val="DefaultParagraphFont"/>
    <w:link w:val="Heading3"/>
    <w:rsid w:val="00007BD8"/>
    <w:rPr>
      <w:rFonts w:asciiTheme="majorHAnsi" w:eastAsiaTheme="majorEastAsia" w:hAnsiTheme="majorHAnsi" w:cstheme="majorBidi"/>
      <w:b/>
      <w:bCs/>
      <w:color w:val="E97C24" w:themeColor="accent6"/>
    </w:rPr>
  </w:style>
  <w:style w:type="paragraph" w:customStyle="1" w:styleId="3ptSpacer">
    <w:name w:val="3pt Spacer"/>
    <w:rsid w:val="00007BD8"/>
    <w:pPr>
      <w:spacing w:line="60" w:lineRule="exact"/>
    </w:pPr>
    <w:rPr>
      <w:rFonts w:ascii="Calibri" w:hAnsi="Calibri" w:cs="Gill Sans"/>
      <w:color w:val="000000" w:themeColor="text1"/>
      <w:sz w:val="6"/>
      <w:szCs w:val="24"/>
    </w:rPr>
  </w:style>
  <w:style w:type="paragraph" w:customStyle="1" w:styleId="8ptSpacer">
    <w:name w:val="8pt Spacer"/>
    <w:basedOn w:val="3ptSpacer"/>
    <w:qFormat/>
    <w:rsid w:val="00007BD8"/>
    <w:pPr>
      <w:spacing w:line="160" w:lineRule="exact"/>
    </w:pPr>
    <w:rPr>
      <w:rFonts w:asciiTheme="minorHAnsi" w:hAnsiTheme="minorHAnsi"/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58"/>
    <w:pPr>
      <w:contextualSpacing/>
    </w:pPr>
    <w:rPr>
      <w:rFonts w:ascii="Gill Sans MT" w:hAnsi="Gill Sans MT" w:cs="Gill Sans"/>
      <w:color w:val="000000" w:themeColor="text1"/>
      <w:sz w:val="19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007BD8"/>
    <w:pPr>
      <w:keepNext/>
      <w:keepLines/>
      <w:spacing w:before="200"/>
      <w:contextualSpacing w:val="0"/>
      <w:outlineLvl w:val="2"/>
    </w:pPr>
    <w:rPr>
      <w:rFonts w:asciiTheme="majorHAnsi" w:eastAsiaTheme="majorEastAsia" w:hAnsiTheme="majorHAnsi" w:cstheme="majorBidi"/>
      <w:b/>
      <w:bCs/>
      <w:color w:val="E97C24" w:themeColor="accent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341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Normal"/>
    <w:qFormat/>
    <w:rsid w:val="00102058"/>
  </w:style>
  <w:style w:type="character" w:styleId="HTMLTypewriter">
    <w:name w:val="HTML Typewriter"/>
    <w:basedOn w:val="DefaultParagraphFont"/>
    <w:uiPriority w:val="99"/>
    <w:semiHidden/>
    <w:rsid w:val="001928DE"/>
    <w:rPr>
      <w:rFonts w:ascii="Courier New" w:hAnsi="Courier New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A343D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43DB"/>
    <w:rPr>
      <w:rFonts w:ascii="Tahoma" w:hAnsi="Tahoma"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212D5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12D5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12D5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12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12D58"/>
    <w:rPr>
      <w:rFonts w:cs="Times New Roman"/>
      <w:b/>
    </w:rPr>
  </w:style>
  <w:style w:type="paragraph" w:customStyle="1" w:styleId="ColorfulShading-Accent11">
    <w:name w:val="Colorful Shading - Accent 11"/>
    <w:hidden/>
    <w:uiPriority w:val="99"/>
    <w:rsid w:val="008763E7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B30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30A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51EB"/>
    <w:pPr>
      <w:tabs>
        <w:tab w:val="right" w:pos="10800"/>
      </w:tabs>
    </w:pPr>
    <w:rPr>
      <w:color w:val="7F7F7F" w:themeColor="text1" w:themeTint="80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051EB"/>
    <w:rPr>
      <w:rFonts w:ascii="Gill Sans MT" w:hAnsi="Gill Sans MT" w:cs="Gill Sans"/>
      <w:color w:val="7F7F7F" w:themeColor="text1" w:themeTint="80"/>
      <w:sz w:val="16"/>
      <w:szCs w:val="16"/>
    </w:rPr>
  </w:style>
  <w:style w:type="paragraph" w:customStyle="1" w:styleId="TableSubtitles">
    <w:name w:val="Table Subtitles"/>
    <w:qFormat/>
    <w:rsid w:val="00826A08"/>
    <w:rPr>
      <w:rFonts w:ascii="Gill Sans MT" w:hAnsi="Gill Sans MT" w:cs="Gill Sans"/>
    </w:rPr>
  </w:style>
  <w:style w:type="paragraph" w:customStyle="1" w:styleId="TableSub-Subtitle">
    <w:name w:val="Table Sub-Subtitle"/>
    <w:basedOn w:val="TableSubtitles"/>
    <w:qFormat/>
    <w:rsid w:val="00102058"/>
    <w:rPr>
      <w:sz w:val="19"/>
      <w:szCs w:val="18"/>
    </w:rPr>
  </w:style>
  <w:style w:type="paragraph" w:customStyle="1" w:styleId="PageTitle">
    <w:name w:val="Page Title"/>
    <w:basedOn w:val="TableSubtitles"/>
    <w:qFormat/>
    <w:rsid w:val="006F57DB"/>
    <w:rPr>
      <w:color w:val="FFFFFF" w:themeColor="background1"/>
      <w:sz w:val="32"/>
      <w:szCs w:val="20"/>
    </w:rPr>
  </w:style>
  <w:style w:type="paragraph" w:customStyle="1" w:styleId="DocTitle">
    <w:name w:val="Doc Title"/>
    <w:next w:val="Normal"/>
    <w:unhideWhenUsed/>
    <w:qFormat/>
    <w:rsid w:val="002306EE"/>
    <w:pPr>
      <w:suppressAutoHyphens/>
    </w:pPr>
    <w:rPr>
      <w:rFonts w:ascii="Calibri Light" w:eastAsia="Calibri" w:hAnsi="Calibri Light"/>
      <w:color w:val="4E81BE"/>
      <w:sz w:val="64"/>
      <w:szCs w:val="64"/>
    </w:rPr>
  </w:style>
  <w:style w:type="character" w:customStyle="1" w:styleId="DocTitleC">
    <w:name w:val="Doc Title C"/>
    <w:basedOn w:val="DefaultParagraphFont"/>
    <w:uiPriority w:val="1"/>
    <w:rsid w:val="002306EE"/>
    <w:rPr>
      <w:rFonts w:ascii="Calibri Light" w:hAnsi="Calibri Light"/>
      <w:b w:val="0"/>
      <w:bCs w:val="0"/>
      <w:i w:val="0"/>
      <w:iCs w:val="0"/>
      <w:color w:val="4E81BE"/>
      <w:position w:val="0"/>
      <w:sz w:val="64"/>
      <w:szCs w:val="64"/>
    </w:rPr>
  </w:style>
  <w:style w:type="character" w:styleId="PageNumber">
    <w:name w:val="page number"/>
    <w:rsid w:val="002306EE"/>
    <w:rPr>
      <w:rFonts w:ascii="Calibri" w:hAnsi="Calibri" w:cs="Arial Black"/>
      <w:b w:val="0"/>
      <w:i w:val="0"/>
      <w:sz w:val="18"/>
      <w:szCs w:val="16"/>
    </w:rPr>
  </w:style>
  <w:style w:type="character" w:customStyle="1" w:styleId="Heading3Char">
    <w:name w:val="Heading 3 Char"/>
    <w:basedOn w:val="DefaultParagraphFont"/>
    <w:link w:val="Heading3"/>
    <w:rsid w:val="00007BD8"/>
    <w:rPr>
      <w:rFonts w:asciiTheme="majorHAnsi" w:eastAsiaTheme="majorEastAsia" w:hAnsiTheme="majorHAnsi" w:cstheme="majorBidi"/>
      <w:b/>
      <w:bCs/>
      <w:color w:val="E97C24" w:themeColor="accent6"/>
    </w:rPr>
  </w:style>
  <w:style w:type="paragraph" w:customStyle="1" w:styleId="3ptSpacer">
    <w:name w:val="3pt Spacer"/>
    <w:rsid w:val="00007BD8"/>
    <w:pPr>
      <w:spacing w:line="60" w:lineRule="exact"/>
    </w:pPr>
    <w:rPr>
      <w:rFonts w:ascii="Calibri" w:hAnsi="Calibri" w:cs="Gill Sans"/>
      <w:color w:val="000000" w:themeColor="text1"/>
      <w:sz w:val="6"/>
      <w:szCs w:val="24"/>
    </w:rPr>
  </w:style>
  <w:style w:type="paragraph" w:customStyle="1" w:styleId="8ptSpacer">
    <w:name w:val="8pt Spacer"/>
    <w:basedOn w:val="3ptSpacer"/>
    <w:qFormat/>
    <w:rsid w:val="00007BD8"/>
    <w:pPr>
      <w:spacing w:line="160" w:lineRule="exact"/>
    </w:pPr>
    <w:rPr>
      <w:rFonts w:asciiTheme="minorHAnsi" w:hAnsiTheme="min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HSC Theme 2013a">
  <a:themeElements>
    <a:clrScheme name="CHSC Colors 2013-3">
      <a:dk1>
        <a:sysClr val="windowText" lastClr="000000"/>
      </a:dk1>
      <a:lt1>
        <a:sysClr val="window" lastClr="FFFFFF"/>
      </a:lt1>
      <a:dk2>
        <a:srgbClr val="262626"/>
      </a:dk2>
      <a:lt2>
        <a:srgbClr val="BDADC7"/>
      </a:lt2>
      <a:accent1>
        <a:srgbClr val="4BACC6"/>
      </a:accent1>
      <a:accent2>
        <a:srgbClr val="CEC4C2"/>
      </a:accent2>
      <a:accent3>
        <a:srgbClr val="799D2C"/>
      </a:accent3>
      <a:accent4>
        <a:srgbClr val="808285"/>
      </a:accent4>
      <a:accent5>
        <a:srgbClr val="AC4149"/>
      </a:accent5>
      <a:accent6>
        <a:srgbClr val="E97C24"/>
      </a:accent6>
      <a:hlink>
        <a:srgbClr val="817DAD"/>
      </a:hlink>
      <a:folHlink>
        <a:srgbClr val="9F6F99"/>
      </a:folHlink>
    </a:clrScheme>
    <a:fontScheme name="CHSC Gill Sans">
      <a:majorFont>
        <a:latin typeface="Gill Sans MT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17955EA6D3F448A212C466DF46EC10" ma:contentTypeVersion="14" ma:contentTypeDescription="Create a new document." ma:contentTypeScope="" ma:versionID="8931c961562b12fae738fb2b027e0350">
  <xsd:schema xmlns:xsd="http://www.w3.org/2001/XMLSchema" xmlns:xs="http://www.w3.org/2001/XMLSchema" xmlns:p="http://schemas.microsoft.com/office/2006/metadata/properties" xmlns:ns2="5750c4af-8aee-4a21-bd61-0409d9d427c8" xmlns:ns3="f25c15ce-cb83-4e83-90e7-fa8322792d1b" targetNamespace="http://schemas.microsoft.com/office/2006/metadata/properties" ma:root="true" ma:fieldsID="1bbaf0dfaa2b5d7282553103238406e2" ns2:_="" ns3:_="">
    <xsd:import namespace="5750c4af-8aee-4a21-bd61-0409d9d427c8"/>
    <xsd:import namespace="f25c15ce-cb83-4e83-90e7-fa8322792d1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0c4af-8aee-4a21-bd61-0409d9d427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faf6ccd-0264-468d-9cd9-9e8c9f74b20e}" ma:internalName="TaxCatchAll" ma:showField="CatchAllData" ma:web="5750c4af-8aee-4a21-bd61-0409d9d42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c15ce-cb83-4e83-90e7-fa8322792d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c8d1cdd-3923-4231-8a1f-65b78c575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50c4af-8aee-4a21-bd61-0409d9d427c8" xsi:nil="true"/>
    <lcf76f155ced4ddcb4097134ff3c332f xmlns="f25c15ce-cb83-4e83-90e7-fa8322792d1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0329C9-825F-7143-B6D9-3A3A729F9B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93FF0C-7AAA-46EB-8268-4BF1C16D6785}"/>
</file>

<file path=customXml/itemProps3.xml><?xml version="1.0" encoding="utf-8"?>
<ds:datastoreItem xmlns:ds="http://schemas.openxmlformats.org/officeDocument/2006/customXml" ds:itemID="{EDE7D9A9-0F84-4F56-A8B0-BEEAD70CF554}"/>
</file>

<file path=customXml/itemProps4.xml><?xml version="1.0" encoding="utf-8"?>
<ds:datastoreItem xmlns:ds="http://schemas.openxmlformats.org/officeDocument/2006/customXml" ds:itemID="{3D632A7F-A129-4B5F-A4E0-F4EC9513AF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320</Words>
  <Characters>1680</Characters>
  <Application>Microsoft Macintosh Word</Application>
  <DocSecurity>0</DocSecurity>
  <Lines>113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v01</dc:description>
  <cp:lastModifiedBy>Randall Ann Homan</cp:lastModifiedBy>
  <cp:revision>4</cp:revision>
  <cp:lastPrinted>2013-10-25T18:11:00Z</cp:lastPrinted>
  <dcterms:created xsi:type="dcterms:W3CDTF">2015-06-07T03:34:00Z</dcterms:created>
  <dcterms:modified xsi:type="dcterms:W3CDTF">2015-06-09T19:57:00Z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0x010100A417955EA6D3F448A212C466DF46EC10</vt:lpwstr>
  </property>
</Properties>
</file>